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999F" w14:textId="266B6BF9" w:rsidR="006D0D9C" w:rsidRDefault="006D0D9C" w:rsidP="374BAAD8">
      <w:pPr>
        <w:spacing w:after="0" w:line="240" w:lineRule="auto"/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06CAFF0D" wp14:editId="65CC0B05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27225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351" y="20983"/>
                <wp:lineTo x="21351" y="0"/>
                <wp:lineTo x="0" y="0"/>
              </wp:wrapPolygon>
            </wp:wrapThrough>
            <wp:docPr id="1505412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12643" name="Picture 150541264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722">
        <w:rPr>
          <w:noProof/>
          <w:lang w:eastAsia="en-AU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565FF2E2" wp14:editId="3B062E68">
                <wp:simplePos x="0" y="0"/>
                <wp:positionH relativeFrom="margin">
                  <wp:posOffset>5057775</wp:posOffset>
                </wp:positionH>
                <wp:positionV relativeFrom="paragraph">
                  <wp:posOffset>91440</wp:posOffset>
                </wp:positionV>
                <wp:extent cx="1733550" cy="814705"/>
                <wp:effectExtent l="0" t="0" r="0" b="4445"/>
                <wp:wrapThrough wrapText="bothSides">
                  <wp:wrapPolygon edited="0">
                    <wp:start x="712" y="0"/>
                    <wp:lineTo x="712" y="21146"/>
                    <wp:lineTo x="20651" y="21146"/>
                    <wp:lineTo x="20651" y="0"/>
                    <wp:lineTo x="712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14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9E81" w14:textId="77777777" w:rsidR="002A5DEA" w:rsidRDefault="00C8295D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Office USE BBLLLEN</w:t>
                            </w:r>
                          </w:p>
                          <w:p w14:paraId="2B63B85F" w14:textId="77777777" w:rsidR="002A5DEA" w:rsidRDefault="002A5DEA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Received:                       /      /</w:t>
                            </w:r>
                          </w:p>
                          <w:p w14:paraId="2BA4D181" w14:textId="77777777" w:rsidR="002A5DEA" w:rsidRDefault="006D0D9C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MPH</w:t>
                            </w:r>
                            <w:r w:rsidR="002A5DEA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Contacted:            /      /</w:t>
                            </w:r>
                          </w:p>
                          <w:p w14:paraId="6D061628" w14:textId="77777777" w:rsidR="002A5DEA" w:rsidRDefault="002A5DEA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Approved/Declined:   /      /</w:t>
                            </w:r>
                          </w:p>
                          <w:p w14:paraId="1D8CE3A3" w14:textId="77777777" w:rsidR="002A5DEA" w:rsidRDefault="002A5DEA" w:rsidP="002A5DE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School Advised: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FF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7.2pt;width:136.5pt;height:64.15pt;z-index:-251650048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" filled="f" stroked="f">
                <v:textbox style="mso-fit-shape-to-text:t">
                  <w:txbxContent>
                    <w:p w14:paraId="658E9E81" w14:textId="77777777" w:rsidR="002A5DEA" w:rsidRDefault="00C8295D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Office USE BBLLLEN</w:t>
                      </w:r>
                    </w:p>
                    <w:p w14:paraId="2B63B85F" w14:textId="77777777" w:rsidR="002A5DEA" w:rsidRDefault="002A5DEA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Received:                       /      /</w:t>
                      </w:r>
                    </w:p>
                    <w:p w14:paraId="2BA4D181" w14:textId="77777777" w:rsidR="002A5DEA" w:rsidRDefault="006D0D9C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MPH</w:t>
                      </w:r>
                      <w:r w:rsidR="002A5DEA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Contacted:            /      /</w:t>
                      </w:r>
                    </w:p>
                    <w:p w14:paraId="6D061628" w14:textId="77777777" w:rsidR="002A5DEA" w:rsidRDefault="002A5DEA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Approved/Declined:   /      /</w:t>
                      </w:r>
                    </w:p>
                    <w:p w14:paraId="1D8CE3A3" w14:textId="77777777" w:rsidR="002A5DEA" w:rsidRDefault="002A5DEA" w:rsidP="002A5DEA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School Advised: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A43EE" w:rsidRPr="374BAAD8">
        <w:rPr>
          <w:b/>
          <w:bCs/>
          <w:sz w:val="32"/>
          <w:szCs w:val="32"/>
        </w:rPr>
        <w:t>WORK EXPERIENCE APPLICATION</w:t>
      </w:r>
    </w:p>
    <w:p w14:paraId="2F3F1DF6" w14:textId="77777777" w:rsidR="00261B42" w:rsidRDefault="00261B42" w:rsidP="00A9682B">
      <w:pPr>
        <w:spacing w:after="0" w:line="240" w:lineRule="auto"/>
        <w:ind w:left="-567"/>
        <w:jc w:val="center"/>
        <w:rPr>
          <w:rFonts w:cstheme="minorHAnsi"/>
          <w:b/>
          <w:sz w:val="8"/>
          <w:szCs w:val="32"/>
        </w:rPr>
      </w:pPr>
    </w:p>
    <w:p w14:paraId="451BC641" w14:textId="0DE64447" w:rsidR="0032463E" w:rsidRPr="0032463E" w:rsidRDefault="0032463E" w:rsidP="0032463E">
      <w:pPr>
        <w:jc w:val="center"/>
        <w:rPr>
          <w:rFonts w:cstheme="minorHAnsi"/>
          <w:sz w:val="28"/>
          <w:szCs w:val="144"/>
        </w:rPr>
      </w:pPr>
    </w:p>
    <w:tbl>
      <w:tblPr>
        <w:tblW w:w="10595" w:type="dxa"/>
        <w:tblLook w:val="04A0" w:firstRow="1" w:lastRow="0" w:firstColumn="1" w:lastColumn="0" w:noHBand="0" w:noVBand="1"/>
      </w:tblPr>
      <w:tblGrid>
        <w:gridCol w:w="1836"/>
        <w:gridCol w:w="3824"/>
        <w:gridCol w:w="1275"/>
        <w:gridCol w:w="3660"/>
      </w:tblGrid>
      <w:tr w:rsidR="007B44E5" w:rsidRPr="007B44E5" w14:paraId="31114541" w14:textId="77777777" w:rsidTr="00C81A68">
        <w:trPr>
          <w:trHeight w:val="189"/>
        </w:trPr>
        <w:tc>
          <w:tcPr>
            <w:tcW w:w="10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6D3EDC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STUDENT DETAILS</w:t>
            </w:r>
          </w:p>
        </w:tc>
      </w:tr>
      <w:tr w:rsidR="007B44E5" w:rsidRPr="007B44E5" w14:paraId="3249AE6C" w14:textId="77777777" w:rsidTr="00C81A68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9AA574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First Name: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0FD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2BE87A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Surname: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5D7F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4F6A2DEC" w14:textId="77777777" w:rsidTr="00C81A68">
        <w:trPr>
          <w:trHeight w:val="416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4FB5448B" w14:textId="77777777" w:rsidR="0056502A" w:rsidRDefault="0056502A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  <w:p w14:paraId="78136421" w14:textId="77777777" w:rsidR="007B44E5" w:rsidRPr="007B44E5" w:rsidRDefault="007B44E5" w:rsidP="00A9682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Address: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4BD0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40280CC8" w14:textId="77777777" w:rsidTr="00C81A68">
        <w:trPr>
          <w:trHeight w:val="41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9BE3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358B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3D8865DA" w14:textId="77777777" w:rsidTr="00C81A68">
        <w:trPr>
          <w:trHeight w:val="416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3516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846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F937F8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Postcode: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DEC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5816BA99" w14:textId="77777777" w:rsidTr="00C81A68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B84459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Mobile No: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D03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E9BA00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Home No: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2881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7F37B7BB" w14:textId="77777777" w:rsidTr="00C81A68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016256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Email: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683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  <w:tr w:rsidR="007B44E5" w:rsidRPr="007B44E5" w14:paraId="07CDC1D3" w14:textId="77777777" w:rsidTr="00C81A68">
        <w:trPr>
          <w:trHeight w:val="416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79082CA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Date of Birth: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2A9E" w14:textId="77777777" w:rsidR="007B44E5" w:rsidRPr="007B44E5" w:rsidRDefault="007B44E5" w:rsidP="002474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7B44E5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 </w:t>
            </w:r>
          </w:p>
        </w:tc>
      </w:tr>
    </w:tbl>
    <w:p w14:paraId="7B9167A2" w14:textId="77777777" w:rsidR="00C81A68" w:rsidRPr="00261B42" w:rsidRDefault="00C81A68">
      <w:pPr>
        <w:rPr>
          <w:sz w:val="2"/>
        </w:rPr>
      </w:pPr>
    </w:p>
    <w:tbl>
      <w:tblPr>
        <w:tblW w:w="10612" w:type="dxa"/>
        <w:tblInd w:w="-5" w:type="dxa"/>
        <w:tblLook w:val="04A0" w:firstRow="1" w:lastRow="0" w:firstColumn="1" w:lastColumn="0" w:noHBand="0" w:noVBand="1"/>
      </w:tblPr>
      <w:tblGrid>
        <w:gridCol w:w="1833"/>
        <w:gridCol w:w="3806"/>
        <w:gridCol w:w="1269"/>
        <w:gridCol w:w="3704"/>
      </w:tblGrid>
      <w:tr w:rsidR="00261B42" w:rsidRPr="00261B42" w14:paraId="352DCDDE" w14:textId="77777777" w:rsidTr="00C81A68">
        <w:trPr>
          <w:trHeight w:val="164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41A399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SCHOOL DETAILS</w:t>
            </w:r>
          </w:p>
        </w:tc>
      </w:tr>
      <w:tr w:rsidR="00261B42" w:rsidRPr="00261B42" w14:paraId="38B09051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3F9AB6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Name: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0285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6D9E3CB4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89D51C2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739D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6A33651A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A8BAA2B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Address: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194D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C81A68" w:rsidRPr="00261B42" w14:paraId="080CD12D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50BA973F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2EF2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9AB257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Postcode: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5E77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4F392A7B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C16BEF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School Phone No: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9FB2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261B42" w:rsidRPr="00261B42" w14:paraId="5B73416C" w14:textId="77777777" w:rsidTr="00C81A68">
        <w:trPr>
          <w:trHeight w:val="271"/>
        </w:trPr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F1FA113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CAREERS ADVISOR</w:t>
            </w:r>
          </w:p>
        </w:tc>
      </w:tr>
      <w:tr w:rsidR="00261B42" w:rsidRPr="00261B42" w14:paraId="68AD8A3D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FA1BF2C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D40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61B42" w:rsidRPr="00261B42" w14:paraId="61008674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9D25C4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Email Address: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C7B6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61B42" w:rsidRPr="00261B42" w14:paraId="49A188BB" w14:textId="77777777" w:rsidTr="00C81A68">
        <w:trPr>
          <w:trHeight w:val="414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32FB5C" w14:textId="77777777" w:rsidR="00261B42" w:rsidRPr="00261B42" w:rsidRDefault="00261B42" w:rsidP="00261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Phone No:</w:t>
            </w:r>
          </w:p>
        </w:tc>
        <w:tc>
          <w:tcPr>
            <w:tcW w:w="8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F5D9" w14:textId="77777777" w:rsidR="00261B42" w:rsidRPr="00261B42" w:rsidRDefault="00261B42" w:rsidP="00261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61B42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507545C" w14:textId="77777777" w:rsidR="00C81A68" w:rsidRPr="00261B42" w:rsidRDefault="00C81A68">
      <w:pPr>
        <w:rPr>
          <w:sz w:val="2"/>
        </w:rPr>
      </w:pPr>
    </w:p>
    <w:tbl>
      <w:tblPr>
        <w:tblW w:w="10592" w:type="dxa"/>
        <w:tblInd w:w="-5" w:type="dxa"/>
        <w:tblLook w:val="04A0" w:firstRow="1" w:lastRow="0" w:firstColumn="1" w:lastColumn="0" w:noHBand="0" w:noVBand="1"/>
      </w:tblPr>
      <w:tblGrid>
        <w:gridCol w:w="1840"/>
        <w:gridCol w:w="3960"/>
        <w:gridCol w:w="7"/>
        <w:gridCol w:w="4678"/>
        <w:gridCol w:w="107"/>
      </w:tblGrid>
      <w:tr w:rsidR="00BA6B5A" w:rsidRPr="002474E7" w14:paraId="1D0BE93D" w14:textId="77777777" w:rsidTr="00910566">
        <w:trPr>
          <w:trHeight w:val="278"/>
        </w:trPr>
        <w:tc>
          <w:tcPr>
            <w:tcW w:w="10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57F982" w14:textId="407A4BE0" w:rsidR="00BA6B5A" w:rsidRPr="002474E7" w:rsidRDefault="00BA6B5A" w:rsidP="000F3B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2474E7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 xml:space="preserve">PLACEMENT DETAILS: </w:t>
            </w:r>
          </w:p>
        </w:tc>
      </w:tr>
      <w:tr w:rsidR="00BA6B5A" w:rsidRPr="002474E7" w14:paraId="74118193" w14:textId="77777777" w:rsidTr="00910566">
        <w:trPr>
          <w:trHeight w:val="2355"/>
        </w:trPr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2262B39C" w14:textId="05F8A3AF" w:rsidR="00BA6B5A" w:rsidRPr="00910566" w:rsidRDefault="00910566" w:rsidP="000F3B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91056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Details</w:t>
            </w:r>
            <w:r w:rsidR="00BA6B5A" w:rsidRPr="0091056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B778" w14:textId="2DBF0179" w:rsidR="00BA6B5A" w:rsidRDefault="00910566" w:rsidP="000F3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056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Student will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spend a week rotating through the following departments and will be given an overview of the range of opportunities available for a career in the health sector:</w:t>
            </w:r>
          </w:p>
          <w:p w14:paraId="3FA5E295" w14:textId="72E992DE" w:rsidR="00910566" w:rsidRPr="00910566" w:rsidRDefault="00910566" w:rsidP="00910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0566">
              <w:rPr>
                <w:rFonts w:ascii="Calibri" w:eastAsia="Times New Roman" w:hAnsi="Calibri" w:cs="Calibri"/>
                <w:color w:val="000000"/>
                <w:lang w:eastAsia="en-AU"/>
              </w:rPr>
              <w:t>Administration</w:t>
            </w:r>
          </w:p>
          <w:p w14:paraId="7244E289" w14:textId="683BCDEA" w:rsidR="00910566" w:rsidRPr="00910566" w:rsidRDefault="00910566" w:rsidP="00910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0566">
              <w:rPr>
                <w:rFonts w:ascii="Calibri" w:eastAsia="Times New Roman" w:hAnsi="Calibri" w:cs="Calibri"/>
                <w:color w:val="000000"/>
                <w:lang w:eastAsia="en-AU"/>
              </w:rPr>
              <w:t>Ward</w:t>
            </w:r>
            <w:r w:rsidR="005D7BF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including time with the </w:t>
            </w:r>
            <w:proofErr w:type="gramStart"/>
            <w:r w:rsidR="005D7BFB">
              <w:rPr>
                <w:rFonts w:ascii="Calibri" w:eastAsia="Times New Roman" w:hAnsi="Calibri" w:cs="Calibri"/>
                <w:color w:val="000000"/>
                <w:lang w:eastAsia="en-AU"/>
              </w:rPr>
              <w:t>Physiotherapist</w:t>
            </w:r>
            <w:proofErr w:type="gramEnd"/>
          </w:p>
          <w:p w14:paraId="20E3C495" w14:textId="2C1ACF1F" w:rsidR="00910566" w:rsidRPr="00910566" w:rsidRDefault="00910566" w:rsidP="00910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056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Kitchen </w:t>
            </w:r>
          </w:p>
          <w:p w14:paraId="70A0DA2F" w14:textId="57B39EE6" w:rsidR="00910566" w:rsidRPr="00910566" w:rsidRDefault="00910566" w:rsidP="00910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0566">
              <w:rPr>
                <w:rFonts w:ascii="Calibri" w:eastAsia="Times New Roman" w:hAnsi="Calibri" w:cs="Calibri"/>
                <w:color w:val="000000"/>
                <w:lang w:eastAsia="en-AU"/>
              </w:rPr>
              <w:t>Stores</w:t>
            </w:r>
          </w:p>
          <w:p w14:paraId="64C8E8EE" w14:textId="5CE716CD" w:rsidR="00910566" w:rsidRPr="00910566" w:rsidRDefault="00910566" w:rsidP="009105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10566">
              <w:rPr>
                <w:rFonts w:ascii="Calibri" w:eastAsia="Times New Roman" w:hAnsi="Calibri" w:cs="Calibri"/>
                <w:color w:val="000000"/>
                <w:lang w:eastAsia="en-AU"/>
              </w:rPr>
              <w:t>Theatre</w:t>
            </w:r>
            <w:r w:rsidR="005D7BFB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including time with Theatre Technician </w:t>
            </w:r>
          </w:p>
          <w:p w14:paraId="35AA3401" w14:textId="77777777" w:rsidR="00910566" w:rsidRDefault="00910566" w:rsidP="000F3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FCB1ABD" w14:textId="77777777" w:rsidR="00910566" w:rsidRDefault="00910566" w:rsidP="000F3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19C56A35" w14:textId="0758E436" w:rsidR="374BAAD8" w:rsidRPr="00910566" w:rsidRDefault="374BAAD8" w:rsidP="374BAAD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n-AU"/>
              </w:rPr>
            </w:pPr>
          </w:p>
          <w:p w14:paraId="66ADCFD2" w14:textId="77777777" w:rsidR="00BA6B5A" w:rsidRPr="00910566" w:rsidRDefault="00BA6B5A" w:rsidP="000F3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350AA2BA" w14:textId="77777777" w:rsidR="00BA6B5A" w:rsidRPr="00910566" w:rsidRDefault="00BA6B5A" w:rsidP="000F3BC6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BA6B5A" w:rsidRPr="002474E7" w14:paraId="03CE6341" w14:textId="77777777" w:rsidTr="00910566">
        <w:trPr>
          <w:trHeight w:val="603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hideMark/>
          </w:tcPr>
          <w:p w14:paraId="49F1139C" w14:textId="77777777" w:rsidR="00BA6B5A" w:rsidRDefault="00BA6B5A" w:rsidP="000F3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474E7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Work Experience Dates: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408A2CC0" w14:textId="77777777" w:rsidR="00BA6B5A" w:rsidRPr="00B46655" w:rsidRDefault="00BA6B5A" w:rsidP="000F3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AU"/>
              </w:rPr>
            </w:pPr>
          </w:p>
          <w:p w14:paraId="0FE39CDE" w14:textId="77777777" w:rsidR="00BA6B5A" w:rsidRDefault="00BA6B5A" w:rsidP="000F3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439E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Alternate Dates</w:t>
            </w:r>
          </w:p>
          <w:p w14:paraId="2A059F55" w14:textId="77777777" w:rsidR="00BA6B5A" w:rsidRPr="007439E3" w:rsidRDefault="00BA6B5A" w:rsidP="000F3B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(If applicable)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3993" w14:textId="77777777" w:rsidR="00BA6B5A" w:rsidRPr="002474E7" w:rsidRDefault="00BA6B5A" w:rsidP="000F3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From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               /              /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100" w14:textId="77777777" w:rsidR="00BA6B5A" w:rsidRPr="002474E7" w:rsidRDefault="00BA6B5A" w:rsidP="000F3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2474E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/              /</w:t>
            </w:r>
          </w:p>
        </w:tc>
      </w:tr>
      <w:tr w:rsidR="00BA6B5A" w:rsidRPr="002474E7" w14:paraId="0E74D6B1" w14:textId="77777777" w:rsidTr="00910566">
        <w:trPr>
          <w:trHeight w:val="316"/>
        </w:trPr>
        <w:tc>
          <w:tcPr>
            <w:tcW w:w="1840" w:type="dxa"/>
            <w:vMerge/>
            <w:noWrap/>
          </w:tcPr>
          <w:p w14:paraId="1FC25536" w14:textId="77777777" w:rsidR="00BA6B5A" w:rsidRDefault="00BA6B5A" w:rsidP="000F3BC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B81C" w14:textId="77777777" w:rsidR="00BA6B5A" w:rsidRPr="002474E7" w:rsidRDefault="00BA6B5A" w:rsidP="000F3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From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               /              /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13A0" w14:textId="77777777" w:rsidR="00BA6B5A" w:rsidRPr="002474E7" w:rsidRDefault="00BA6B5A" w:rsidP="000F3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7BF1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  <w:r w:rsidRPr="002474E7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/              /</w:t>
            </w:r>
          </w:p>
        </w:tc>
      </w:tr>
      <w:tr w:rsidR="00C81A68" w:rsidRPr="00C81A68" w14:paraId="22019AEF" w14:textId="77777777" w:rsidTr="00F54143">
        <w:trPr>
          <w:gridAfter w:val="1"/>
          <w:wAfter w:w="107" w:type="dxa"/>
          <w:trHeight w:val="27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500FD48" w14:textId="6DCD9E6C" w:rsidR="00C81A68" w:rsidRP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C81A68" w:rsidRPr="00C81A68" w14:paraId="5D95CDD3" w14:textId="77777777" w:rsidTr="00F54143">
        <w:trPr>
          <w:gridAfter w:val="1"/>
          <w:wAfter w:w="107" w:type="dxa"/>
          <w:trHeight w:val="757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8C41" w14:textId="77777777" w:rsid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81A68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 </w:t>
            </w:r>
          </w:p>
          <w:p w14:paraId="7A8E73C0" w14:textId="5988F9CC" w:rsid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C81A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provide a paragraph outlining your interest in completing work experience </w:t>
            </w:r>
            <w:r w:rsidR="00F54143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at Maryvale Private Hospital</w:t>
            </w:r>
            <w:r w:rsidRPr="00C81A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83"/>
            </w:tblGrid>
            <w:tr w:rsidR="00C81A68" w14:paraId="5B8F7EAA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45FB7A4C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7EA46DA8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2AFB1D6B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46633DEE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050FB36E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39FC57E1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684BAB6D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1F0EF10A" w14:textId="77777777" w:rsidTr="374BAAD8">
              <w:trPr>
                <w:trHeight w:val="396"/>
              </w:trPr>
              <w:tc>
                <w:tcPr>
                  <w:tcW w:w="10183" w:type="dxa"/>
                </w:tcPr>
                <w:p w14:paraId="20C42011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440968A1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1B41BD57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699844A4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37FFC0E8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C81A68" w14:paraId="1A8FB364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118E48E8" w14:textId="77777777" w:rsidR="00C81A68" w:rsidRDefault="00C81A68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1159958D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15E1C545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6AB934C1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34CAFF84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04ADEAAA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5E29CD18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48AF1C77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1F10202D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3DEE0F04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00E3CAF7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  <w:tr w:rsidR="009A6D0C" w14:paraId="1C840D6E" w14:textId="77777777" w:rsidTr="374BAAD8">
              <w:trPr>
                <w:trHeight w:val="426"/>
              </w:trPr>
              <w:tc>
                <w:tcPr>
                  <w:tcW w:w="10183" w:type="dxa"/>
                </w:tcPr>
                <w:p w14:paraId="03277A1B" w14:textId="77777777" w:rsidR="009A6D0C" w:rsidRDefault="009A6D0C" w:rsidP="00C81A68">
                  <w:pPr>
                    <w:rPr>
                      <w:rFonts w:ascii="Calibri" w:eastAsia="Times New Roman" w:hAnsi="Calibri" w:cs="Calibri"/>
                      <w:b/>
                      <w:color w:val="000000"/>
                      <w:lang w:eastAsia="en-AU"/>
                    </w:rPr>
                  </w:pPr>
                </w:p>
              </w:tc>
            </w:tr>
          </w:tbl>
          <w:p w14:paraId="1103E5DB" w14:textId="77777777" w:rsidR="00C81A68" w:rsidRPr="00C81A68" w:rsidRDefault="00C81A68" w:rsidP="00C81A6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</w:tbl>
    <w:p w14:paraId="5705EFE1" w14:textId="77777777" w:rsidR="00B124A6" w:rsidRPr="00B124A6" w:rsidRDefault="00B124A6">
      <w:pPr>
        <w:rPr>
          <w:sz w:val="14"/>
        </w:rPr>
      </w:pPr>
    </w:p>
    <w:tbl>
      <w:tblPr>
        <w:tblpPr w:leftFromText="180" w:rightFromText="180" w:vertAnchor="text" w:tblpY="-24"/>
        <w:tblW w:w="10485" w:type="dxa"/>
        <w:tblLook w:val="04A0" w:firstRow="1" w:lastRow="0" w:firstColumn="1" w:lastColumn="0" w:noHBand="0" w:noVBand="1"/>
      </w:tblPr>
      <w:tblGrid>
        <w:gridCol w:w="1883"/>
        <w:gridCol w:w="7269"/>
        <w:gridCol w:w="1333"/>
      </w:tblGrid>
      <w:tr w:rsidR="00B124A6" w:rsidRPr="0056502A" w14:paraId="62C371C1" w14:textId="77777777" w:rsidTr="00B124A6">
        <w:trPr>
          <w:trHeight w:val="283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D07331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COVID 19: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DFDA37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Yes/No:</w:t>
            </w:r>
          </w:p>
        </w:tc>
      </w:tr>
      <w:tr w:rsidR="00B124A6" w:rsidRPr="0056502A" w14:paraId="4E8FA555" w14:textId="77777777" w:rsidTr="00B124A6">
        <w:trPr>
          <w:trHeight w:val="1900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7EEFEA07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56502A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Vaccination: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2047B" w14:textId="77777777" w:rsidR="00B124A6" w:rsidRPr="0056502A" w:rsidRDefault="00B124A6" w:rsidP="00B124A6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</w:pP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All students engaged in the healthcare sector are required to be fully</w:t>
            </w: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vaccinated for COVID-19 (2 doses for Under 18’s</w:t>
            </w:r>
            <w:r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56502A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  <w:shd w:val="clear" w:color="auto" w:fill="FFFFFF"/>
              </w:rPr>
              <w:t>unless a valid exemption applies). Evidence of vaccination (or exemption) will be required to be provided prior to commencement.</w:t>
            </w:r>
          </w:p>
          <w:p w14:paraId="63A2B8ED" w14:textId="77777777" w:rsidR="00B124A6" w:rsidRPr="0056502A" w:rsidRDefault="00B124A6" w:rsidP="00B124A6">
            <w:pPr>
              <w:spacing w:after="0" w:line="240" w:lineRule="auto"/>
              <w:rPr>
                <w:rFonts w:eastAsia="Times New Roman" w:cstheme="minorHAnsi"/>
                <w:color w:val="000000"/>
                <w:lang w:eastAsia="en-AU"/>
              </w:rPr>
            </w:pPr>
            <w:r w:rsidRPr="0056502A">
              <w:rPr>
                <w:rFonts w:cstheme="minorHAnsi"/>
              </w:rPr>
              <w:t>Are you able to meet this requirement and provide evidence?</w:t>
            </w:r>
            <w:r w:rsidRPr="0056502A">
              <w:rPr>
                <w:rFonts w:eastAsia="Times New Roman" w:cstheme="minorHAnsi"/>
                <w:color w:val="000000"/>
                <w:lang w:eastAsia="en-A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88E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B124A6" w:rsidRPr="0056502A" w14:paraId="48EA9A1F" w14:textId="77777777" w:rsidTr="005D40A0">
        <w:trPr>
          <w:trHeight w:val="699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7C6908E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56502A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Masks: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A042" w14:textId="77777777" w:rsidR="00B124A6" w:rsidRPr="0056502A" w:rsidRDefault="00B124A6" w:rsidP="00B124A6">
            <w:pPr>
              <w:spacing w:line="360" w:lineRule="auto"/>
              <w:rPr>
                <w:rFonts w:cstheme="minorHAnsi"/>
              </w:rPr>
            </w:pPr>
            <w:r w:rsidRPr="0056502A">
              <w:rPr>
                <w:rFonts w:cstheme="minorHAnsi"/>
              </w:rPr>
              <w:t>Some settings within healthcare may require masks to be worn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br/>
            </w:r>
            <w:r w:rsidRPr="0056502A">
              <w:rPr>
                <w:rFonts w:cstheme="minorHAnsi"/>
              </w:rPr>
              <w:t>Are you willing to wear a mask?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C371" w14:textId="77777777" w:rsidR="00B124A6" w:rsidRPr="0056502A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6B276975" w14:textId="77777777" w:rsidR="00C81A68" w:rsidRPr="00B124A6" w:rsidRDefault="00C81A68">
      <w:pPr>
        <w:rPr>
          <w:sz w:val="14"/>
        </w:rPr>
      </w:pPr>
    </w:p>
    <w:tbl>
      <w:tblPr>
        <w:tblW w:w="10514" w:type="dxa"/>
        <w:tblInd w:w="-5" w:type="dxa"/>
        <w:tblLook w:val="04A0" w:firstRow="1" w:lastRow="0" w:firstColumn="1" w:lastColumn="0" w:noHBand="0" w:noVBand="1"/>
      </w:tblPr>
      <w:tblGrid>
        <w:gridCol w:w="8895"/>
        <w:gridCol w:w="1622"/>
      </w:tblGrid>
      <w:tr w:rsidR="00B124A6" w:rsidRPr="00B124A6" w14:paraId="5E54CC6D" w14:textId="77777777" w:rsidTr="00A45F66">
        <w:trPr>
          <w:trHeight w:val="268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05914E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POLICE CHECK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A45B72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Yes/No</w:t>
            </w:r>
            <w:r w:rsidR="00A45F66">
              <w:rPr>
                <w:rFonts w:ascii="Calibri" w:eastAsia="Times New Roman" w:hAnsi="Calibri" w:cs="Calibri"/>
                <w:b/>
                <w:color w:val="000000"/>
                <w:sz w:val="28"/>
                <w:lang w:eastAsia="en-AU"/>
              </w:rPr>
              <w:t>/NA:</w:t>
            </w:r>
          </w:p>
        </w:tc>
      </w:tr>
      <w:tr w:rsidR="00B124A6" w:rsidRPr="00B124A6" w14:paraId="5C4D4665" w14:textId="77777777" w:rsidTr="00A45F66">
        <w:trPr>
          <w:trHeight w:val="964"/>
        </w:trPr>
        <w:tc>
          <w:tcPr>
            <w:tcW w:w="8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34B49" w14:textId="3C799782" w:rsid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>Students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aged</w:t>
            </w:r>
            <w:r w:rsidR="00A45F6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 xml:space="preserve"> </w:t>
            </w:r>
            <w:r w:rsidRPr="00B124A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1</w:t>
            </w:r>
            <w:r w:rsidR="00691722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>8</w:t>
            </w:r>
            <w:r w:rsidR="00A45F66">
              <w:rPr>
                <w:rFonts w:ascii="Calibri" w:eastAsia="Times New Roman" w:hAnsi="Calibri" w:cs="Calibri"/>
                <w:color w:val="000000"/>
                <w:u w:val="single"/>
                <w:lang w:eastAsia="en-AU"/>
              </w:rPr>
              <w:t xml:space="preserve"> years or older</w:t>
            </w: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are required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 participate in a National Police Check.</w:t>
            </w:r>
          </w:p>
          <w:p w14:paraId="28DC199F" w14:textId="2B79F788" w:rsidR="00B124A6" w:rsidRDefault="00E876FD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You</w:t>
            </w:r>
            <w:r w:rsidR="00B124A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will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be required to </w:t>
            </w:r>
            <w:r w:rsidR="00B124A6">
              <w:rPr>
                <w:rFonts w:ascii="Calibri" w:eastAsia="Times New Roman" w:hAnsi="Calibri" w:cs="Calibri"/>
                <w:color w:val="000000"/>
                <w:lang w:eastAsia="en-AU"/>
              </w:rPr>
              <w:t>cove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>r</w:t>
            </w:r>
            <w:r w:rsidR="00B124A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 cost of the check.</w:t>
            </w:r>
          </w:p>
          <w:p w14:paraId="1ECFA408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Are you willing to complete a Police Check</w:t>
            </w:r>
            <w:r w:rsidR="00A45F6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if your application is successful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462" w14:textId="77777777" w:rsidR="00B124A6" w:rsidRPr="00B124A6" w:rsidRDefault="00B124A6" w:rsidP="00B12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124A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7C281E21" w14:textId="0BE5B66E" w:rsidR="00B124A6" w:rsidRDefault="005D40A0" w:rsidP="374BAAD8">
      <w:pPr>
        <w:rPr>
          <w:rStyle w:val="Hyperlink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044F24" wp14:editId="55D6160F">
            <wp:simplePos x="0" y="0"/>
            <wp:positionH relativeFrom="column">
              <wp:posOffset>19050</wp:posOffset>
            </wp:positionH>
            <wp:positionV relativeFrom="paragraph">
              <wp:posOffset>125730</wp:posOffset>
            </wp:positionV>
            <wp:extent cx="1054735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2F" w:rsidRPr="374BAAD8">
        <w:t xml:space="preserve">Please forward completed Application form to:  </w:t>
      </w:r>
      <w:hyperlink r:id="rId12">
        <w:r w:rsidR="00A7451D" w:rsidRPr="374BAAD8">
          <w:rPr>
            <w:rStyle w:val="Hyperlink"/>
          </w:rPr>
          <w:t>admin@BBLLLEN.org.au</w:t>
        </w:r>
      </w:hyperlink>
    </w:p>
    <w:p w14:paraId="507C83FA" w14:textId="25E452A6" w:rsidR="00B124A6" w:rsidRDefault="004B472F" w:rsidP="374BAAD8">
      <w:pPr>
        <w:rPr>
          <w:b/>
          <w:bCs/>
        </w:rPr>
      </w:pPr>
      <w:r w:rsidRPr="374BAAD8">
        <w:rPr>
          <w:rStyle w:val="Hyperlink"/>
          <w:color w:val="auto"/>
          <w:u w:val="none"/>
        </w:rPr>
        <w:t>For further information please call</w:t>
      </w:r>
      <w:r w:rsidR="005D40A0" w:rsidRPr="374BAAD8">
        <w:rPr>
          <w:rStyle w:val="Hyperlink"/>
          <w:color w:val="auto"/>
          <w:u w:val="none"/>
        </w:rPr>
        <w:t>:</w:t>
      </w:r>
      <w:r w:rsidR="3AFB2593" w:rsidRPr="374BAAD8">
        <w:rPr>
          <w:rStyle w:val="Hyperlink"/>
          <w:color w:val="auto"/>
          <w:u w:val="none"/>
        </w:rPr>
        <w:t xml:space="preserve"> </w:t>
      </w:r>
      <w:r w:rsidR="002A444D" w:rsidRPr="374BAAD8">
        <w:rPr>
          <w:rStyle w:val="Hyperlink"/>
          <w:color w:val="auto"/>
          <w:u w:val="none"/>
        </w:rPr>
        <w:t>Erlinda James</w:t>
      </w:r>
      <w:r w:rsidRPr="374BAAD8">
        <w:rPr>
          <w:rStyle w:val="Hyperlink"/>
          <w:color w:val="auto"/>
          <w:u w:val="none"/>
        </w:rPr>
        <w:t xml:space="preserve"> </w:t>
      </w:r>
      <w:r w:rsidR="00B124A6" w:rsidRPr="374BAAD8">
        <w:rPr>
          <w:rStyle w:val="Hyperlink"/>
          <w:color w:val="auto"/>
          <w:u w:val="none"/>
        </w:rPr>
        <w:t xml:space="preserve">from Baw </w:t>
      </w:r>
      <w:proofErr w:type="spellStart"/>
      <w:r w:rsidR="00B124A6" w:rsidRPr="374BAAD8">
        <w:rPr>
          <w:rStyle w:val="Hyperlink"/>
          <w:color w:val="auto"/>
          <w:u w:val="none"/>
        </w:rPr>
        <w:t>Baw</w:t>
      </w:r>
      <w:proofErr w:type="spellEnd"/>
      <w:r w:rsidR="00E903E4" w:rsidRPr="374BAAD8">
        <w:rPr>
          <w:rStyle w:val="Hyperlink"/>
          <w:color w:val="auto"/>
          <w:u w:val="none"/>
        </w:rPr>
        <w:t xml:space="preserve"> Latrobe</w:t>
      </w:r>
      <w:r w:rsidR="00B124A6" w:rsidRPr="374BAAD8">
        <w:rPr>
          <w:rStyle w:val="Hyperlink"/>
          <w:color w:val="auto"/>
          <w:u w:val="none"/>
        </w:rPr>
        <w:t xml:space="preserve"> LLEN </w:t>
      </w:r>
      <w:r w:rsidRPr="374BAAD8">
        <w:rPr>
          <w:rStyle w:val="Hyperlink"/>
          <w:color w:val="auto"/>
          <w:u w:val="none"/>
        </w:rPr>
        <w:t xml:space="preserve">on </w:t>
      </w:r>
      <w:r w:rsidR="00A7451D" w:rsidRPr="374BAAD8">
        <w:rPr>
          <w:rStyle w:val="Hyperlink"/>
          <w:color w:val="auto"/>
          <w:u w:val="none"/>
        </w:rPr>
        <w:t>5633 2868</w:t>
      </w:r>
    </w:p>
    <w:p w14:paraId="773251CB" w14:textId="276D3F22" w:rsidR="00B124A6" w:rsidRDefault="004B472F" w:rsidP="374BAAD8">
      <w:pPr>
        <w:rPr>
          <w:b/>
          <w:bCs/>
        </w:rPr>
      </w:pPr>
      <w:r w:rsidRPr="374BAAD8">
        <w:rPr>
          <w:b/>
          <w:bCs/>
        </w:rPr>
        <w:t>Please note:</w:t>
      </w:r>
      <w:r w:rsidR="00B124A6" w:rsidRPr="374BAAD8">
        <w:rPr>
          <w:b/>
          <w:bCs/>
        </w:rPr>
        <w:t xml:space="preserve"> </w:t>
      </w:r>
      <w:r w:rsidRPr="374BAAD8">
        <w:t xml:space="preserve">Submission of the application form does not guarantee </w:t>
      </w:r>
      <w:proofErr w:type="gramStart"/>
      <w:r w:rsidRPr="374BAAD8">
        <w:t>placement</w:t>
      </w:r>
      <w:proofErr w:type="gramEnd"/>
    </w:p>
    <w:sectPr w:rsidR="00B124A6" w:rsidSect="003A4DA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E7FD" w14:textId="77777777" w:rsidR="003A4DAE" w:rsidRDefault="003A4DAE" w:rsidP="00A461CA">
      <w:pPr>
        <w:spacing w:after="0" w:line="240" w:lineRule="auto"/>
      </w:pPr>
      <w:r>
        <w:separator/>
      </w:r>
    </w:p>
  </w:endnote>
  <w:endnote w:type="continuationSeparator" w:id="0">
    <w:p w14:paraId="1CA8F6EC" w14:textId="77777777" w:rsidR="003A4DAE" w:rsidRDefault="003A4DAE" w:rsidP="00A4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9498" w14:textId="77777777" w:rsidR="003A4DAE" w:rsidRDefault="003A4DAE" w:rsidP="00A461CA">
      <w:pPr>
        <w:spacing w:after="0" w:line="240" w:lineRule="auto"/>
      </w:pPr>
      <w:r>
        <w:separator/>
      </w:r>
    </w:p>
  </w:footnote>
  <w:footnote w:type="continuationSeparator" w:id="0">
    <w:p w14:paraId="1B4099A9" w14:textId="77777777" w:rsidR="003A4DAE" w:rsidRDefault="003A4DAE" w:rsidP="00A4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5024"/>
    <w:multiLevelType w:val="hybridMultilevel"/>
    <w:tmpl w:val="BD26CC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D4923"/>
    <w:multiLevelType w:val="hybridMultilevel"/>
    <w:tmpl w:val="F9FA7E1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027145">
    <w:abstractNumId w:val="0"/>
  </w:num>
  <w:num w:numId="2" w16cid:durableId="1586037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EE"/>
    <w:rsid w:val="00015DD4"/>
    <w:rsid w:val="00123713"/>
    <w:rsid w:val="001A3C74"/>
    <w:rsid w:val="002474E7"/>
    <w:rsid w:val="00261B42"/>
    <w:rsid w:val="002A444D"/>
    <w:rsid w:val="002A5DEA"/>
    <w:rsid w:val="002D7FC7"/>
    <w:rsid w:val="00310FF3"/>
    <w:rsid w:val="0032463E"/>
    <w:rsid w:val="003A43EE"/>
    <w:rsid w:val="003A4DAE"/>
    <w:rsid w:val="004B472F"/>
    <w:rsid w:val="0056502A"/>
    <w:rsid w:val="005D40A0"/>
    <w:rsid w:val="005D7BFB"/>
    <w:rsid w:val="00691722"/>
    <w:rsid w:val="006D0D9C"/>
    <w:rsid w:val="007B44E5"/>
    <w:rsid w:val="008A5A0E"/>
    <w:rsid w:val="00910566"/>
    <w:rsid w:val="00934BC3"/>
    <w:rsid w:val="00993B57"/>
    <w:rsid w:val="009A4FF0"/>
    <w:rsid w:val="009A6D0C"/>
    <w:rsid w:val="00A45F66"/>
    <w:rsid w:val="00A461CA"/>
    <w:rsid w:val="00A7451D"/>
    <w:rsid w:val="00A9682B"/>
    <w:rsid w:val="00AB7BF1"/>
    <w:rsid w:val="00B124A6"/>
    <w:rsid w:val="00B1323D"/>
    <w:rsid w:val="00BA6B5A"/>
    <w:rsid w:val="00C053A2"/>
    <w:rsid w:val="00C50769"/>
    <w:rsid w:val="00C81A68"/>
    <w:rsid w:val="00C8295D"/>
    <w:rsid w:val="00C96B91"/>
    <w:rsid w:val="00CC1F30"/>
    <w:rsid w:val="00E54F7B"/>
    <w:rsid w:val="00E876FD"/>
    <w:rsid w:val="00E903E4"/>
    <w:rsid w:val="00EE3423"/>
    <w:rsid w:val="00F54143"/>
    <w:rsid w:val="00F80B0C"/>
    <w:rsid w:val="00FB27D7"/>
    <w:rsid w:val="17E0990F"/>
    <w:rsid w:val="2E6DEBE3"/>
    <w:rsid w:val="36BCC5C7"/>
    <w:rsid w:val="374BAAD8"/>
    <w:rsid w:val="3AFB2593"/>
    <w:rsid w:val="639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9FE7"/>
  <w15:chartTrackingRefBased/>
  <w15:docId w15:val="{95F30233-6DEA-4B7B-AEAE-51F0DFB6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4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472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5650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4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CA"/>
  </w:style>
  <w:style w:type="paragraph" w:styleId="Footer">
    <w:name w:val="footer"/>
    <w:basedOn w:val="Normal"/>
    <w:link w:val="FooterChar"/>
    <w:uiPriority w:val="99"/>
    <w:unhideWhenUsed/>
    <w:rsid w:val="00A46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BBLLLEN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6B2A911C2974F8E7948439F81B576" ma:contentTypeVersion="15" ma:contentTypeDescription="Create a new document." ma:contentTypeScope="" ma:versionID="bc66f9e5f17321efdc0ad16069d5c3f5">
  <xsd:schema xmlns:xsd="http://www.w3.org/2001/XMLSchema" xmlns:xs="http://www.w3.org/2001/XMLSchema" xmlns:p="http://schemas.microsoft.com/office/2006/metadata/properties" xmlns:ns2="ef06b74b-e6b4-4ed8-985d-6b6eed851669" xmlns:ns3="04e720c5-0c92-4311-9bb8-50b179780542" targetNamespace="http://schemas.microsoft.com/office/2006/metadata/properties" ma:root="true" ma:fieldsID="251d9d281788a0a0df793dd36e240a93" ns2:_="" ns3:_="">
    <xsd:import namespace="ef06b74b-e6b4-4ed8-985d-6b6eed851669"/>
    <xsd:import namespace="04e720c5-0c92-4311-9bb8-50b1797805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b74b-e6b4-4ed8-985d-6b6eed8516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1952098-8118-4eef-82b7-51e4e1794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20c5-0c92-4311-9bb8-50b1797805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8e98dd5-31ec-4358-a141-59290dffea15}" ma:internalName="TaxCatchAll" ma:showField="CatchAllData" ma:web="04e720c5-0c92-4311-9bb8-50b179780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06b74b-e6b4-4ed8-985d-6b6eed851669">
      <Terms xmlns="http://schemas.microsoft.com/office/infopath/2007/PartnerControls"/>
    </lcf76f155ced4ddcb4097134ff3c332f>
    <TaxCatchAll xmlns="04e720c5-0c92-4311-9bb8-50b1797805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6E3F2-0C27-4D99-BDFC-7C657689855D}"/>
</file>

<file path=customXml/itemProps2.xml><?xml version="1.0" encoding="utf-8"?>
<ds:datastoreItem xmlns:ds="http://schemas.openxmlformats.org/officeDocument/2006/customXml" ds:itemID="{8A7150EC-1684-4A7B-8C8A-464F121AA0EF}">
  <ds:schemaRefs>
    <ds:schemaRef ds:uri="http://schemas.microsoft.com/office/2006/metadata/properties"/>
    <ds:schemaRef ds:uri="http://schemas.microsoft.com/office/infopath/2007/PartnerControls"/>
    <ds:schemaRef ds:uri="ef06b74b-e6b4-4ed8-985d-6b6eed851669"/>
    <ds:schemaRef ds:uri="04e720c5-0c92-4311-9bb8-50b179780542"/>
  </ds:schemaRefs>
</ds:datastoreItem>
</file>

<file path=customXml/itemProps3.xml><?xml version="1.0" encoding="utf-8"?>
<ds:datastoreItem xmlns:ds="http://schemas.openxmlformats.org/officeDocument/2006/customXml" ds:itemID="{6135C98B-E5A0-4E7A-9DE8-C759E6AB1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Admin Assistant - Tanya's office (Ellie Whiting)</dc:creator>
  <cp:keywords/>
  <dc:description/>
  <cp:lastModifiedBy>Jenni Graham</cp:lastModifiedBy>
  <cp:revision>3</cp:revision>
  <dcterms:created xsi:type="dcterms:W3CDTF">2024-02-21T03:49:00Z</dcterms:created>
  <dcterms:modified xsi:type="dcterms:W3CDTF">2024-02-21T03:51:00Z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0x010100FC06B2A911C2974F8E7948439F81B576</vt:lpwstr>
  </property>
  <property fmtid="{D5CDD505-2E9C-101B-9397-08002B2CF9AE}" pid="3" name="MediaServiceImageTags">
    <vt:lpwstr/>
  </property>
</Properties>
</file>